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C113" w14:textId="77777777" w:rsidR="002864D0" w:rsidRDefault="002864D0" w:rsidP="002864D0">
      <w:pPr>
        <w:pStyle w:val="Ttulo"/>
        <w:ind w:left="0" w:right="-994"/>
        <w:jc w:val="left"/>
        <w:rPr>
          <w:rFonts w:asciiTheme="minorHAnsi" w:hAnsiTheme="minorHAnsi" w:cstheme="minorHAnsi"/>
          <w:sz w:val="24"/>
          <w:szCs w:val="24"/>
        </w:rPr>
      </w:pPr>
    </w:p>
    <w:p w14:paraId="04DC1F0C" w14:textId="5D0B82CC" w:rsidR="002864D0" w:rsidRPr="002864D0" w:rsidRDefault="002864D0" w:rsidP="002864D0">
      <w:pPr>
        <w:pStyle w:val="Ttulo"/>
        <w:ind w:left="-142" w:right="-994"/>
        <w:rPr>
          <w:rFonts w:ascii="Arial" w:hAnsi="Arial" w:cs="Arial"/>
          <w:sz w:val="24"/>
          <w:szCs w:val="24"/>
        </w:rPr>
      </w:pPr>
      <w:r w:rsidRPr="002864D0">
        <w:rPr>
          <w:rFonts w:ascii="Arial" w:hAnsi="Arial" w:cs="Arial"/>
          <w:sz w:val="24"/>
          <w:szCs w:val="24"/>
        </w:rPr>
        <w:t>INFORME DE PRÁCTICAS PREPROFESIONALES</w:t>
      </w:r>
    </w:p>
    <w:p w14:paraId="1C6F7D16" w14:textId="10F94474" w:rsidR="002864D0" w:rsidRDefault="002864D0"/>
    <w:p w14:paraId="45C3CBA4" w14:textId="7C06472C" w:rsidR="002864D0" w:rsidRDefault="002864D0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A112A" wp14:editId="4D2DFDBE">
                <wp:simplePos x="0" y="0"/>
                <wp:positionH relativeFrom="margin">
                  <wp:align>right</wp:align>
                </wp:positionH>
                <wp:positionV relativeFrom="paragraph">
                  <wp:posOffset>33564</wp:posOffset>
                </wp:positionV>
                <wp:extent cx="5603966" cy="365760"/>
                <wp:effectExtent l="0" t="0" r="0" b="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966" cy="365760"/>
                        </a:xfrm>
                        <a:prstGeom prst="round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39492" w14:textId="3136FC6E" w:rsidR="002864D0" w:rsidRPr="002864D0" w:rsidRDefault="002864D0" w:rsidP="002864D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lang w:val="es-PE"/>
                              </w:rPr>
                            </w:pPr>
                            <w:r w:rsidRPr="002864D0">
                              <w:rPr>
                                <w:rFonts w:ascii="Arial" w:hAnsi="Arial" w:cs="Arial"/>
                                <w:b/>
                                <w:bCs/>
                                <w:lang w:val="es-PE"/>
                              </w:rPr>
                              <w:t xml:space="preserve">DATOS DEL ALUMNO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A112A" id="Rectángulo: esquinas redondeadas 1" o:spid="_x0000_s1026" style="position:absolute;margin-left:390.05pt;margin-top:2.65pt;width:441.25pt;height:2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" fillcolor="#5f5f5f" stroked="f" strokeweight="1pt">
                <v:stroke joinstyle="miter"/>
                <v:textbox>
                  <w:txbxContent>
                    <w:p w14:paraId="6BD39492" w14:textId="3136FC6E" w:rsidR="002864D0" w:rsidRPr="002864D0" w:rsidRDefault="002864D0" w:rsidP="002864D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lang w:val="es-PE"/>
                        </w:rPr>
                      </w:pPr>
                      <w:r w:rsidRPr="002864D0">
                        <w:rPr>
                          <w:rFonts w:ascii="Arial" w:hAnsi="Arial" w:cs="Arial"/>
                          <w:b/>
                          <w:bCs/>
                          <w:lang w:val="es-PE"/>
                        </w:rPr>
                        <w:t xml:space="preserve">DATOS DEL ALUMNO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E9A0B8" w14:textId="6AC78EC7" w:rsidR="002864D0" w:rsidRDefault="002864D0" w:rsidP="002864D0"/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2864D0" w14:paraId="025CF4D6" w14:textId="77777777" w:rsidTr="00E06566">
        <w:trPr>
          <w:trHeight w:val="536"/>
        </w:trPr>
        <w:tc>
          <w:tcPr>
            <w:tcW w:w="2830" w:type="dxa"/>
          </w:tcPr>
          <w:p w14:paraId="70A3CA5D" w14:textId="77777777" w:rsidR="002864D0" w:rsidRPr="00E06566" w:rsidRDefault="002864D0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6566">
              <w:rPr>
                <w:rFonts w:ascii="Arial" w:hAnsi="Arial" w:cs="Arial"/>
                <w:b/>
                <w:sz w:val="20"/>
                <w:szCs w:val="20"/>
              </w:rPr>
              <w:t>Apellidos y nombres:</w:t>
            </w:r>
          </w:p>
        </w:tc>
        <w:tc>
          <w:tcPr>
            <w:tcW w:w="5954" w:type="dxa"/>
          </w:tcPr>
          <w:p w14:paraId="56973870" w14:textId="2800538E" w:rsidR="002864D0" w:rsidRDefault="002864D0" w:rsidP="00F37128">
            <w:pPr>
              <w:rPr>
                <w:b/>
              </w:rPr>
            </w:pPr>
          </w:p>
        </w:tc>
      </w:tr>
      <w:tr w:rsidR="002864D0" w14:paraId="5C54DFD4" w14:textId="77777777" w:rsidTr="002A73B1">
        <w:trPr>
          <w:trHeight w:val="264"/>
        </w:trPr>
        <w:tc>
          <w:tcPr>
            <w:tcW w:w="2830" w:type="dxa"/>
          </w:tcPr>
          <w:p w14:paraId="4329688B" w14:textId="7451CE69" w:rsidR="002864D0" w:rsidRPr="00E06566" w:rsidRDefault="00E06566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6566">
              <w:rPr>
                <w:rFonts w:ascii="Arial" w:hAnsi="Arial" w:cs="Arial"/>
                <w:b/>
                <w:sz w:val="20"/>
                <w:szCs w:val="20"/>
              </w:rPr>
              <w:t>Carrera profesional:</w:t>
            </w:r>
          </w:p>
        </w:tc>
        <w:tc>
          <w:tcPr>
            <w:tcW w:w="5954" w:type="dxa"/>
            <w:shd w:val="clear" w:color="auto" w:fill="FFFFFF" w:themeFill="background1"/>
          </w:tcPr>
          <w:sdt>
            <w:sdtPr>
              <w:rPr>
                <w:color w:val="000000" w:themeColor="text1"/>
              </w:rPr>
              <w:alias w:val="Carrera Profesional"/>
              <w:tag w:val="Carrera Profesional"/>
              <w:id w:val="-1476828153"/>
              <w:placeholder>
                <w:docPart w:val="DBD7EB0DF57A44CCBE35CA5B2A9E9776"/>
              </w:placeholder>
              <w:showingPlcHdr/>
              <w:dropDownList>
                <w:listItem w:value="Choose an item."/>
                <w:listItem w:displayText="Administración y Finanzas" w:value="Administración y Finanzas"/>
                <w:listItem w:displayText="Administración y Marketing" w:value="Administración y Marketing"/>
                <w:listItem w:displayText="Economía y Negocios Internacionales" w:value="Economía y Negocios Internacionales"/>
                <w:listItem w:displayText="Ingeniería y Gestión Ambiental" w:value="Ingeniería y Gestión Ambiental"/>
                <w:listItem w:displayText="Ingeniería de Tecnologías de la Información y Sistemas" w:value="Ingeniería de Tecnologías de la Información y Sistemas"/>
                <w:listItem w:displayText="Ingeniería Industrial y Comercial" w:value="Ingeniería Industrial y Comercial"/>
                <w:listItem w:displayText="Derecho Corporativo" w:value="Derecho Corporativo"/>
                <w:listItem w:displayText="Psicología Organizacional" w:value="Psicología Organizacional"/>
                <w:listItem w:displayText="Psicología del Consumidor" w:value="Psicología del Consumidor"/>
              </w:dropDownList>
            </w:sdtPr>
            <w:sdtContent>
              <w:p w14:paraId="70EB4378" w14:textId="32F8531C" w:rsidR="007C6140" w:rsidRPr="00202A96" w:rsidRDefault="00B66964" w:rsidP="007C6140">
                <w:pPr>
                  <w:rPr>
                    <w:color w:val="000000" w:themeColor="text1"/>
                    <w:lang w:val="en-US"/>
                  </w:rPr>
                </w:pPr>
                <w:r w:rsidRPr="001576CC">
                  <w:rPr>
                    <w:rStyle w:val="Textodelmarcadordeposicin"/>
                    <w:lang w:val="en-US"/>
                  </w:rPr>
                  <w:t>Choose an item.</w:t>
                </w:r>
              </w:p>
            </w:sdtContent>
          </w:sdt>
          <w:p w14:paraId="269C7C2F" w14:textId="1816ED21" w:rsidR="00E06566" w:rsidRDefault="00E06566" w:rsidP="00F37128">
            <w:pPr>
              <w:rPr>
                <w:b/>
              </w:rPr>
            </w:pPr>
          </w:p>
        </w:tc>
      </w:tr>
      <w:tr w:rsidR="002864D0" w14:paraId="18F351F1" w14:textId="77777777" w:rsidTr="000F4DD9">
        <w:trPr>
          <w:trHeight w:val="573"/>
        </w:trPr>
        <w:tc>
          <w:tcPr>
            <w:tcW w:w="2830" w:type="dxa"/>
            <w:vAlign w:val="center"/>
          </w:tcPr>
          <w:p w14:paraId="3F1BB02B" w14:textId="757BE3F2" w:rsidR="002864D0" w:rsidRPr="00E06566" w:rsidRDefault="00E06566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6566">
              <w:rPr>
                <w:rFonts w:ascii="Arial" w:hAnsi="Arial" w:cs="Arial"/>
                <w:b/>
                <w:sz w:val="20"/>
                <w:szCs w:val="20"/>
              </w:rPr>
              <w:t>Ciclo:</w:t>
            </w:r>
          </w:p>
        </w:tc>
        <w:tc>
          <w:tcPr>
            <w:tcW w:w="5954" w:type="dxa"/>
            <w:shd w:val="clear" w:color="auto" w:fill="FFFFFF" w:themeFill="background1"/>
          </w:tcPr>
          <w:p w14:paraId="092D8550" w14:textId="77777777" w:rsidR="002864D0" w:rsidRDefault="002864D0" w:rsidP="00F37128">
            <w:pPr>
              <w:rPr>
                <w:b/>
              </w:rPr>
            </w:pPr>
          </w:p>
          <w:sdt>
            <w:sdtPr>
              <w:alias w:val="Ciclo Académico"/>
              <w:tag w:val="Ciclo Académico"/>
              <w:id w:val="-1266917963"/>
              <w:placeholder>
                <w:docPart w:val="6650FDABA7ED4C70B7E4372AA1EB706D"/>
              </w:placeholder>
              <w:showingPlcHdr/>
              <w:dropDownList>
                <w:listItem w:value="Choose an item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  <w:listItem w:displayText="VI" w:value="VI"/>
                <w:listItem w:displayText="VII" w:value="VII"/>
                <w:listItem w:displayText="VIII" w:value="VIII"/>
                <w:listItem w:displayText="IX" w:value="IX"/>
                <w:listItem w:displayText="X" w:value="X"/>
              </w:dropDownList>
            </w:sdtPr>
            <w:sdtContent>
              <w:p w14:paraId="24422788" w14:textId="7AB1D8E1" w:rsidR="00E06566" w:rsidRPr="007C6140" w:rsidRDefault="00B66964" w:rsidP="00F37128">
                <w:r w:rsidRPr="00F06EEA">
                  <w:rPr>
                    <w:rStyle w:val="Textodelmarcadordeposicin"/>
                  </w:rPr>
                  <w:t>Choose an item.</w:t>
                </w:r>
              </w:p>
            </w:sdtContent>
          </w:sdt>
        </w:tc>
      </w:tr>
      <w:tr w:rsidR="002864D0" w14:paraId="36F38BE2" w14:textId="77777777" w:rsidTr="000F4DD9">
        <w:trPr>
          <w:trHeight w:val="262"/>
        </w:trPr>
        <w:tc>
          <w:tcPr>
            <w:tcW w:w="2830" w:type="dxa"/>
          </w:tcPr>
          <w:p w14:paraId="499B539B" w14:textId="0DD3F06D" w:rsidR="002864D0" w:rsidRPr="00E06566" w:rsidRDefault="00E06566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6566">
              <w:rPr>
                <w:rFonts w:ascii="Arial" w:hAnsi="Arial" w:cs="Arial"/>
                <w:b/>
                <w:sz w:val="20"/>
                <w:szCs w:val="20"/>
              </w:rPr>
              <w:t xml:space="preserve">Código </w:t>
            </w:r>
          </w:p>
        </w:tc>
        <w:tc>
          <w:tcPr>
            <w:tcW w:w="5954" w:type="dxa"/>
            <w:shd w:val="clear" w:color="auto" w:fill="FFFFFF" w:themeFill="background1"/>
          </w:tcPr>
          <w:p w14:paraId="2B3A0970" w14:textId="611CBDB3" w:rsidR="002864D0" w:rsidRDefault="002864D0" w:rsidP="00F37128">
            <w:pPr>
              <w:rPr>
                <w:b/>
              </w:rPr>
            </w:pPr>
          </w:p>
          <w:p w14:paraId="66E33EF8" w14:textId="32601608" w:rsidR="00E06566" w:rsidRDefault="00E06566" w:rsidP="00F37128">
            <w:pPr>
              <w:rPr>
                <w:b/>
              </w:rPr>
            </w:pPr>
          </w:p>
        </w:tc>
      </w:tr>
      <w:tr w:rsidR="00E06566" w14:paraId="7BC7149F" w14:textId="77777777" w:rsidTr="00E06566">
        <w:trPr>
          <w:trHeight w:val="262"/>
        </w:trPr>
        <w:tc>
          <w:tcPr>
            <w:tcW w:w="2830" w:type="dxa"/>
          </w:tcPr>
          <w:p w14:paraId="0155AAE0" w14:textId="1B34E9A0" w:rsidR="00E06566" w:rsidRPr="00E06566" w:rsidRDefault="00E06566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6566">
              <w:rPr>
                <w:rFonts w:ascii="Arial" w:hAnsi="Arial" w:cs="Arial"/>
                <w:b/>
                <w:sz w:val="20"/>
                <w:szCs w:val="20"/>
              </w:rPr>
              <w:t>Celular:</w:t>
            </w:r>
          </w:p>
        </w:tc>
        <w:tc>
          <w:tcPr>
            <w:tcW w:w="5954" w:type="dxa"/>
          </w:tcPr>
          <w:p w14:paraId="5606C2C0" w14:textId="77777777" w:rsidR="00E06566" w:rsidRDefault="00E06566" w:rsidP="00F37128">
            <w:pPr>
              <w:rPr>
                <w:b/>
              </w:rPr>
            </w:pPr>
          </w:p>
          <w:p w14:paraId="4E8913BD" w14:textId="6C88C552" w:rsidR="00E06566" w:rsidRDefault="00E06566" w:rsidP="00F37128">
            <w:pPr>
              <w:rPr>
                <w:b/>
              </w:rPr>
            </w:pPr>
          </w:p>
        </w:tc>
      </w:tr>
      <w:tr w:rsidR="00E06566" w14:paraId="74605927" w14:textId="77777777" w:rsidTr="00E06566">
        <w:trPr>
          <w:trHeight w:val="262"/>
        </w:trPr>
        <w:tc>
          <w:tcPr>
            <w:tcW w:w="2830" w:type="dxa"/>
          </w:tcPr>
          <w:p w14:paraId="1F6F10B3" w14:textId="034C4524" w:rsidR="00E06566" w:rsidRPr="00E06566" w:rsidRDefault="00E06566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6566">
              <w:rPr>
                <w:rFonts w:ascii="Arial" w:hAnsi="Arial" w:cs="Arial"/>
                <w:b/>
                <w:sz w:val="20"/>
                <w:szCs w:val="20"/>
              </w:rPr>
              <w:t>Correo:</w:t>
            </w:r>
          </w:p>
        </w:tc>
        <w:tc>
          <w:tcPr>
            <w:tcW w:w="5954" w:type="dxa"/>
          </w:tcPr>
          <w:p w14:paraId="706CA49B" w14:textId="77777777" w:rsidR="00E06566" w:rsidRDefault="00E06566" w:rsidP="00F37128">
            <w:pPr>
              <w:rPr>
                <w:b/>
              </w:rPr>
            </w:pPr>
          </w:p>
          <w:p w14:paraId="02E05D1A" w14:textId="5C6A2DD1" w:rsidR="00E06566" w:rsidRDefault="00E06566" w:rsidP="00F37128">
            <w:pPr>
              <w:rPr>
                <w:b/>
              </w:rPr>
            </w:pPr>
          </w:p>
        </w:tc>
      </w:tr>
    </w:tbl>
    <w:p w14:paraId="04BD63A1" w14:textId="5A58489E" w:rsidR="002864D0" w:rsidRDefault="002864D0" w:rsidP="002864D0">
      <w:pPr>
        <w:ind w:firstLine="720"/>
      </w:pPr>
    </w:p>
    <w:p w14:paraId="213CF110" w14:textId="178286D7" w:rsidR="00E06566" w:rsidRPr="00E06566" w:rsidRDefault="00E60DB9" w:rsidP="00E06566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774A3" wp14:editId="132C847B">
                <wp:simplePos x="0" y="0"/>
                <wp:positionH relativeFrom="margin">
                  <wp:posOffset>8255</wp:posOffset>
                </wp:positionH>
                <wp:positionV relativeFrom="paragraph">
                  <wp:posOffset>30188</wp:posOffset>
                </wp:positionV>
                <wp:extent cx="5603875" cy="365760"/>
                <wp:effectExtent l="0" t="0" r="0" b="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875" cy="365760"/>
                        </a:xfrm>
                        <a:prstGeom prst="round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BE4B6" w14:textId="6A0EDABF" w:rsidR="00E06566" w:rsidRPr="002864D0" w:rsidRDefault="00E06566" w:rsidP="00E0656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lang w:val="es-PE"/>
                              </w:rPr>
                            </w:pPr>
                            <w:r w:rsidRPr="002864D0">
                              <w:rPr>
                                <w:rFonts w:ascii="Arial" w:hAnsi="Arial" w:cs="Arial"/>
                                <w:b/>
                                <w:bCs/>
                                <w:lang w:val="es-PE"/>
                              </w:rPr>
                              <w:t>DATO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PE"/>
                              </w:rPr>
                              <w:t>S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774A3" id="Rectángulo: esquinas redondeadas 2" o:spid="_x0000_s1027" style="position:absolute;margin-left:.65pt;margin-top:2.4pt;width:441.2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" fillcolor="#5f5f5f" stroked="f" strokeweight="1pt">
                <v:stroke joinstyle="miter"/>
                <v:textbox>
                  <w:txbxContent>
                    <w:p w14:paraId="3B3BE4B6" w14:textId="6A0EDABF" w:rsidR="00E06566" w:rsidRPr="002864D0" w:rsidRDefault="00E06566" w:rsidP="00E0656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lang w:val="es-PE"/>
                        </w:rPr>
                      </w:pPr>
                      <w:r w:rsidRPr="002864D0">
                        <w:rPr>
                          <w:rFonts w:ascii="Arial" w:hAnsi="Arial" w:cs="Arial"/>
                          <w:b/>
                          <w:bCs/>
                          <w:lang w:val="es-PE"/>
                        </w:rPr>
                        <w:t>DATO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PE"/>
                        </w:rPr>
                        <w:t>S DE LA EMPRESA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4E6814" w14:textId="3DD99582" w:rsidR="00E06566" w:rsidRDefault="00E06566" w:rsidP="00E06566"/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E06566" w14:paraId="3C46BABE" w14:textId="77777777" w:rsidTr="00E06566">
        <w:trPr>
          <w:trHeight w:val="536"/>
        </w:trPr>
        <w:tc>
          <w:tcPr>
            <w:tcW w:w="2972" w:type="dxa"/>
          </w:tcPr>
          <w:p w14:paraId="6D77C223" w14:textId="77777777" w:rsidR="00E06566" w:rsidRPr="00E06566" w:rsidRDefault="00E06566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6566">
              <w:rPr>
                <w:rFonts w:ascii="Arial" w:hAnsi="Arial" w:cs="Arial"/>
                <w:b/>
                <w:sz w:val="20"/>
                <w:szCs w:val="20"/>
              </w:rPr>
              <w:t>Razón Social y/o nombre comercial de la empresa:</w:t>
            </w:r>
          </w:p>
        </w:tc>
        <w:tc>
          <w:tcPr>
            <w:tcW w:w="5812" w:type="dxa"/>
          </w:tcPr>
          <w:p w14:paraId="265F9793" w14:textId="77777777" w:rsidR="00E06566" w:rsidRDefault="00E06566" w:rsidP="00F37128">
            <w:pPr>
              <w:rPr>
                <w:b/>
              </w:rPr>
            </w:pPr>
          </w:p>
        </w:tc>
      </w:tr>
      <w:tr w:rsidR="00E06566" w14:paraId="13C314C3" w14:textId="77777777" w:rsidTr="00E06566">
        <w:trPr>
          <w:trHeight w:val="262"/>
        </w:trPr>
        <w:tc>
          <w:tcPr>
            <w:tcW w:w="2972" w:type="dxa"/>
          </w:tcPr>
          <w:p w14:paraId="23F66679" w14:textId="77777777" w:rsidR="006A67F0" w:rsidRDefault="006A67F0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C38C6" w14:textId="4960DC76" w:rsidR="00E06566" w:rsidRDefault="00E06566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6566">
              <w:rPr>
                <w:rFonts w:ascii="Arial" w:hAnsi="Arial" w:cs="Arial"/>
                <w:b/>
                <w:sz w:val="20"/>
                <w:szCs w:val="20"/>
              </w:rPr>
              <w:t>RUC:</w:t>
            </w:r>
          </w:p>
          <w:p w14:paraId="0076EAC9" w14:textId="7147A7CC" w:rsidR="00E06566" w:rsidRPr="00E06566" w:rsidRDefault="00E06566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6D19D9BD" w14:textId="77777777" w:rsidR="00E06566" w:rsidRDefault="00E06566" w:rsidP="00F37128">
            <w:pPr>
              <w:rPr>
                <w:b/>
              </w:rPr>
            </w:pPr>
          </w:p>
        </w:tc>
      </w:tr>
      <w:tr w:rsidR="00E06566" w14:paraId="6FF514C6" w14:textId="77777777" w:rsidTr="00E06566">
        <w:trPr>
          <w:trHeight w:val="262"/>
        </w:trPr>
        <w:tc>
          <w:tcPr>
            <w:tcW w:w="2972" w:type="dxa"/>
          </w:tcPr>
          <w:p w14:paraId="4A4838C3" w14:textId="77777777" w:rsidR="006A67F0" w:rsidRDefault="006A67F0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837D41" w14:textId="3EC5EE00" w:rsidR="00E06566" w:rsidRPr="00E06566" w:rsidRDefault="00E06566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6566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escripción breve de la empresa</w:t>
            </w:r>
            <w:r w:rsidRPr="00E0656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14:paraId="3804FA9A" w14:textId="77777777" w:rsidR="00E06566" w:rsidRDefault="00E06566" w:rsidP="00F37128">
            <w:pPr>
              <w:rPr>
                <w:b/>
              </w:rPr>
            </w:pPr>
          </w:p>
          <w:p w14:paraId="0E691270" w14:textId="43DAB2AA" w:rsidR="00E06566" w:rsidRDefault="00E06566" w:rsidP="00F37128">
            <w:pPr>
              <w:rPr>
                <w:b/>
              </w:rPr>
            </w:pPr>
          </w:p>
        </w:tc>
      </w:tr>
      <w:tr w:rsidR="006A67F0" w14:paraId="4A9904D3" w14:textId="77777777" w:rsidTr="00E06566">
        <w:trPr>
          <w:trHeight w:val="262"/>
        </w:trPr>
        <w:tc>
          <w:tcPr>
            <w:tcW w:w="2972" w:type="dxa"/>
          </w:tcPr>
          <w:p w14:paraId="1AEA470B" w14:textId="77777777" w:rsidR="006A67F0" w:rsidRDefault="006A67F0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8E22A1" w14:textId="77777777" w:rsidR="006A67F0" w:rsidRDefault="006A67F0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Misión</w:t>
            </w:r>
          </w:p>
          <w:p w14:paraId="58AC4776" w14:textId="22610875" w:rsidR="006A67F0" w:rsidRPr="00E06566" w:rsidRDefault="006A67F0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643E719A" w14:textId="77777777" w:rsidR="006A67F0" w:rsidRDefault="006A67F0" w:rsidP="00F37128">
            <w:pPr>
              <w:rPr>
                <w:b/>
              </w:rPr>
            </w:pPr>
          </w:p>
        </w:tc>
      </w:tr>
      <w:tr w:rsidR="006A67F0" w14:paraId="5416CFB1" w14:textId="77777777" w:rsidTr="00E06566">
        <w:trPr>
          <w:trHeight w:val="262"/>
        </w:trPr>
        <w:tc>
          <w:tcPr>
            <w:tcW w:w="2972" w:type="dxa"/>
          </w:tcPr>
          <w:p w14:paraId="6B50A9EA" w14:textId="77777777" w:rsidR="006A67F0" w:rsidRDefault="006A67F0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DFA808" w14:textId="0AD36830" w:rsidR="006A67F0" w:rsidRDefault="006A67F0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Visión</w:t>
            </w:r>
          </w:p>
          <w:p w14:paraId="3CA34396" w14:textId="77AA4241" w:rsidR="006A67F0" w:rsidRDefault="006A67F0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5E64978C" w14:textId="77777777" w:rsidR="006A67F0" w:rsidRDefault="006A67F0" w:rsidP="00F37128">
            <w:pPr>
              <w:rPr>
                <w:b/>
              </w:rPr>
            </w:pPr>
          </w:p>
        </w:tc>
      </w:tr>
      <w:tr w:rsidR="00E06566" w14:paraId="11616939" w14:textId="77777777" w:rsidTr="00E06566">
        <w:trPr>
          <w:trHeight w:val="262"/>
        </w:trPr>
        <w:tc>
          <w:tcPr>
            <w:tcW w:w="2972" w:type="dxa"/>
          </w:tcPr>
          <w:p w14:paraId="73F9989E" w14:textId="77777777" w:rsidR="006A67F0" w:rsidRDefault="006A67F0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911AAC" w14:textId="37EC0145" w:rsidR="00E06566" w:rsidRDefault="00E06566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6566">
              <w:rPr>
                <w:rFonts w:ascii="Arial" w:hAnsi="Arial" w:cs="Arial"/>
                <w:b/>
                <w:sz w:val="20"/>
                <w:szCs w:val="20"/>
              </w:rPr>
              <w:t>Dirección de la empresa:</w:t>
            </w:r>
          </w:p>
          <w:p w14:paraId="4B3AA364" w14:textId="2050EC97" w:rsidR="00E06566" w:rsidRPr="00E06566" w:rsidRDefault="00E06566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239B2183" w14:textId="77777777" w:rsidR="00E06566" w:rsidRDefault="00E06566" w:rsidP="00F37128">
            <w:pPr>
              <w:rPr>
                <w:b/>
              </w:rPr>
            </w:pPr>
          </w:p>
        </w:tc>
      </w:tr>
      <w:tr w:rsidR="00E06566" w14:paraId="028921D6" w14:textId="77777777" w:rsidTr="00E06566">
        <w:trPr>
          <w:trHeight w:val="277"/>
        </w:trPr>
        <w:tc>
          <w:tcPr>
            <w:tcW w:w="2972" w:type="dxa"/>
          </w:tcPr>
          <w:p w14:paraId="4C6ABAA9" w14:textId="77777777" w:rsidR="006A67F0" w:rsidRDefault="006A67F0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2AD1B7" w14:textId="31E57FF5" w:rsidR="00E06566" w:rsidRPr="00E06566" w:rsidRDefault="00E06566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6566">
              <w:rPr>
                <w:rFonts w:ascii="Arial" w:hAnsi="Arial" w:cs="Arial"/>
                <w:b/>
                <w:sz w:val="20"/>
                <w:szCs w:val="20"/>
              </w:rPr>
              <w:t>Sector Empresarial:</w:t>
            </w:r>
          </w:p>
        </w:tc>
        <w:tc>
          <w:tcPr>
            <w:tcW w:w="5812" w:type="dxa"/>
          </w:tcPr>
          <w:p w14:paraId="78201360" w14:textId="77777777" w:rsidR="00E06566" w:rsidRDefault="00E06566" w:rsidP="00F37128">
            <w:pPr>
              <w:rPr>
                <w:b/>
              </w:rPr>
            </w:pPr>
          </w:p>
          <w:p w14:paraId="0DBC0E9C" w14:textId="320EAD6E" w:rsidR="00E06566" w:rsidRDefault="00E06566" w:rsidP="00F37128">
            <w:pPr>
              <w:rPr>
                <w:b/>
              </w:rPr>
            </w:pPr>
          </w:p>
        </w:tc>
      </w:tr>
      <w:tr w:rsidR="00E06566" w14:paraId="23040ED7" w14:textId="77777777" w:rsidTr="00E06566">
        <w:trPr>
          <w:trHeight w:val="262"/>
        </w:trPr>
        <w:tc>
          <w:tcPr>
            <w:tcW w:w="2972" w:type="dxa"/>
          </w:tcPr>
          <w:p w14:paraId="3591DD85" w14:textId="77777777" w:rsidR="006A67F0" w:rsidRDefault="006A67F0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E3B3D4" w14:textId="3587CB5F" w:rsidR="00E06566" w:rsidRPr="00E06566" w:rsidRDefault="00E06566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6566">
              <w:rPr>
                <w:rFonts w:ascii="Arial" w:hAnsi="Arial" w:cs="Arial"/>
                <w:b/>
                <w:sz w:val="20"/>
                <w:szCs w:val="20"/>
              </w:rPr>
              <w:t>Principales rubros de producción:</w:t>
            </w:r>
          </w:p>
        </w:tc>
        <w:tc>
          <w:tcPr>
            <w:tcW w:w="5812" w:type="dxa"/>
          </w:tcPr>
          <w:p w14:paraId="17E11B6A" w14:textId="77777777" w:rsidR="00E06566" w:rsidRDefault="00E06566" w:rsidP="00F37128">
            <w:pPr>
              <w:rPr>
                <w:b/>
              </w:rPr>
            </w:pPr>
          </w:p>
          <w:p w14:paraId="7776C8D8" w14:textId="16E6308C" w:rsidR="006A67F0" w:rsidRDefault="006A67F0" w:rsidP="00F37128">
            <w:pPr>
              <w:rPr>
                <w:b/>
              </w:rPr>
            </w:pPr>
          </w:p>
        </w:tc>
      </w:tr>
    </w:tbl>
    <w:p w14:paraId="016A8721" w14:textId="77777777" w:rsidR="006A67F0" w:rsidRDefault="006A67F0" w:rsidP="00E06566">
      <w:pPr>
        <w:ind w:firstLine="720"/>
      </w:pPr>
    </w:p>
    <w:p w14:paraId="086ECCC3" w14:textId="77777777" w:rsidR="006A67F0" w:rsidRDefault="006A67F0" w:rsidP="00E06566">
      <w:pPr>
        <w:ind w:firstLine="720"/>
      </w:pPr>
    </w:p>
    <w:p w14:paraId="54853F9C" w14:textId="77777777" w:rsidR="006A67F0" w:rsidRDefault="006A67F0" w:rsidP="00E06566">
      <w:pPr>
        <w:ind w:firstLine="720"/>
      </w:pPr>
    </w:p>
    <w:p w14:paraId="59E3464C" w14:textId="1DB21967" w:rsidR="00E06566" w:rsidRDefault="00E60DB9" w:rsidP="00E06566">
      <w:pPr>
        <w:ind w:firstLine="720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5DF5B" wp14:editId="3E6D4825">
                <wp:simplePos x="0" y="0"/>
                <wp:positionH relativeFrom="margin">
                  <wp:posOffset>-62865</wp:posOffset>
                </wp:positionH>
                <wp:positionV relativeFrom="paragraph">
                  <wp:posOffset>315252</wp:posOffset>
                </wp:positionV>
                <wp:extent cx="5603875" cy="365760"/>
                <wp:effectExtent l="0" t="0" r="0" b="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875" cy="365760"/>
                        </a:xfrm>
                        <a:prstGeom prst="round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16079" w14:textId="3B32FFC2" w:rsidR="00E60DB9" w:rsidRPr="002864D0" w:rsidRDefault="00E60DB9" w:rsidP="00E60DB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lang w:val="es-PE"/>
                              </w:rPr>
                            </w:pPr>
                            <w:r w:rsidRPr="002864D0">
                              <w:rPr>
                                <w:rFonts w:ascii="Arial" w:hAnsi="Arial" w:cs="Arial"/>
                                <w:b/>
                                <w:bCs/>
                                <w:lang w:val="es-PE"/>
                              </w:rPr>
                              <w:t>DATO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PE"/>
                              </w:rPr>
                              <w:t>S DEL JEFE INMEDIATO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5DF5B" id="Rectángulo: esquinas redondeadas 3" o:spid="_x0000_s1028" style="position:absolute;left:0;text-align:left;margin-left:-4.95pt;margin-top:24.8pt;width:441.2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" fillcolor="#5f5f5f" stroked="f" strokeweight="1pt">
                <v:stroke joinstyle="miter"/>
                <v:textbox>
                  <w:txbxContent>
                    <w:p w14:paraId="7F516079" w14:textId="3B32FFC2" w:rsidR="00E60DB9" w:rsidRPr="002864D0" w:rsidRDefault="00E60DB9" w:rsidP="00E60DB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lang w:val="es-PE"/>
                        </w:rPr>
                      </w:pPr>
                      <w:r w:rsidRPr="002864D0">
                        <w:rPr>
                          <w:rFonts w:ascii="Arial" w:hAnsi="Arial" w:cs="Arial"/>
                          <w:b/>
                          <w:bCs/>
                          <w:lang w:val="es-PE"/>
                        </w:rPr>
                        <w:t>DATO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PE"/>
                        </w:rPr>
                        <w:t>S DEL JEFE INMEDIATO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C1B9A3" w14:textId="6FC849C2" w:rsidR="00E60DB9" w:rsidRDefault="00E60DB9" w:rsidP="00E60DB9"/>
    <w:p w14:paraId="71C290A2" w14:textId="77777777" w:rsidR="00E60DB9" w:rsidRDefault="00E60DB9" w:rsidP="00E60DB9"/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E60DB9" w14:paraId="2FCE88B6" w14:textId="77777777" w:rsidTr="00E60DB9">
        <w:trPr>
          <w:trHeight w:val="332"/>
        </w:trPr>
        <w:tc>
          <w:tcPr>
            <w:tcW w:w="2972" w:type="dxa"/>
          </w:tcPr>
          <w:p w14:paraId="4E395536" w14:textId="77777777" w:rsidR="00E60DB9" w:rsidRPr="002631C3" w:rsidRDefault="00E60DB9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31C3">
              <w:rPr>
                <w:rFonts w:ascii="Arial" w:hAnsi="Arial" w:cs="Arial"/>
                <w:b/>
                <w:sz w:val="20"/>
                <w:szCs w:val="20"/>
              </w:rPr>
              <w:t>Nombre y cargo:</w:t>
            </w:r>
          </w:p>
          <w:p w14:paraId="7B394689" w14:textId="12B53EDD" w:rsidR="00E60DB9" w:rsidRPr="002631C3" w:rsidRDefault="00E60DB9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5F53E03E" w14:textId="77777777" w:rsidR="00E60DB9" w:rsidRDefault="00E60DB9" w:rsidP="00F37128">
            <w:pPr>
              <w:rPr>
                <w:b/>
              </w:rPr>
            </w:pPr>
          </w:p>
        </w:tc>
      </w:tr>
      <w:tr w:rsidR="00E60DB9" w14:paraId="508FA52D" w14:textId="77777777" w:rsidTr="00E60DB9">
        <w:trPr>
          <w:trHeight w:val="262"/>
        </w:trPr>
        <w:tc>
          <w:tcPr>
            <w:tcW w:w="2972" w:type="dxa"/>
          </w:tcPr>
          <w:p w14:paraId="3AC85BB3" w14:textId="77777777" w:rsidR="00E60DB9" w:rsidRPr="002631C3" w:rsidRDefault="00E60DB9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31C3">
              <w:rPr>
                <w:rFonts w:ascii="Arial" w:hAnsi="Arial" w:cs="Arial"/>
                <w:b/>
                <w:sz w:val="20"/>
                <w:szCs w:val="20"/>
              </w:rPr>
              <w:t>Teléfono y anexo:</w:t>
            </w:r>
          </w:p>
          <w:p w14:paraId="215F6DF5" w14:textId="0886E9EA" w:rsidR="00E60DB9" w:rsidRPr="002631C3" w:rsidRDefault="00E60DB9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650A208D" w14:textId="77777777" w:rsidR="00E60DB9" w:rsidRDefault="00E60DB9" w:rsidP="00F37128">
            <w:pPr>
              <w:rPr>
                <w:b/>
              </w:rPr>
            </w:pPr>
          </w:p>
        </w:tc>
      </w:tr>
      <w:tr w:rsidR="00E60DB9" w14:paraId="658E0E49" w14:textId="77777777" w:rsidTr="00E60DB9">
        <w:trPr>
          <w:trHeight w:val="262"/>
        </w:trPr>
        <w:tc>
          <w:tcPr>
            <w:tcW w:w="2972" w:type="dxa"/>
          </w:tcPr>
          <w:p w14:paraId="4FF7CF5A" w14:textId="77777777" w:rsidR="00E60DB9" w:rsidRPr="002631C3" w:rsidRDefault="00E60DB9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31C3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</w:p>
          <w:p w14:paraId="31C09507" w14:textId="3372A384" w:rsidR="00E60DB9" w:rsidRPr="002631C3" w:rsidRDefault="00E60DB9" w:rsidP="00F3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4421F3AD" w14:textId="77777777" w:rsidR="00E60DB9" w:rsidRDefault="00E60DB9" w:rsidP="00F37128">
            <w:pPr>
              <w:rPr>
                <w:b/>
              </w:rPr>
            </w:pPr>
          </w:p>
        </w:tc>
      </w:tr>
    </w:tbl>
    <w:p w14:paraId="76DC4468" w14:textId="368A86BE" w:rsidR="00E60DB9" w:rsidRDefault="00E60DB9" w:rsidP="00E06566">
      <w:pPr>
        <w:ind w:firstLine="720"/>
      </w:pPr>
    </w:p>
    <w:p w14:paraId="7B5FEFED" w14:textId="2A844D30" w:rsidR="00E60DB9" w:rsidRDefault="00E60DB9" w:rsidP="00E06566">
      <w:pPr>
        <w:ind w:firstLine="720"/>
      </w:pPr>
    </w:p>
    <w:p w14:paraId="3091E81B" w14:textId="0BD73A67" w:rsidR="00E60DB9" w:rsidRDefault="00E60DB9" w:rsidP="00E06566">
      <w:pPr>
        <w:ind w:firstLine="720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7E91B" wp14:editId="614DDB83">
                <wp:simplePos x="0" y="0"/>
                <wp:positionH relativeFrom="margin">
                  <wp:align>left</wp:align>
                </wp:positionH>
                <wp:positionV relativeFrom="paragraph">
                  <wp:posOffset>87407</wp:posOffset>
                </wp:positionV>
                <wp:extent cx="5603875" cy="365760"/>
                <wp:effectExtent l="0" t="0" r="0" b="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875" cy="365760"/>
                        </a:xfrm>
                        <a:prstGeom prst="round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DFCBF" w14:textId="29907D22" w:rsidR="00E60DB9" w:rsidRPr="002864D0" w:rsidRDefault="00E60DB9" w:rsidP="00E60DB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PE"/>
                              </w:rPr>
                              <w:t>INFORMACIÓN SOBRE LA PRÁCTICA REALIZADA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7E91B" id="Rectángulo: esquinas redondeadas 5" o:spid="_x0000_s1029" style="position:absolute;left:0;text-align:left;margin-left:0;margin-top:6.9pt;width:441.25pt;height:28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" fillcolor="#5f5f5f" stroked="f" strokeweight="1pt">
                <v:stroke joinstyle="miter"/>
                <v:textbox>
                  <w:txbxContent>
                    <w:p w14:paraId="5ECDFCBF" w14:textId="29907D22" w:rsidR="00E60DB9" w:rsidRPr="002864D0" w:rsidRDefault="00E60DB9" w:rsidP="00E60DB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PE"/>
                        </w:rPr>
                        <w:t>INFORMACIÓN SOBRE LA PRÁCTICA REALIZADA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2FCCBB" w14:textId="6DF0338F" w:rsidR="00E60DB9" w:rsidRDefault="00E60DB9" w:rsidP="00E06566">
      <w:pPr>
        <w:ind w:firstLine="720"/>
      </w:pPr>
    </w:p>
    <w:p w14:paraId="3798544B" w14:textId="47A7ACBC" w:rsidR="00E60DB9" w:rsidRPr="004C0E16" w:rsidRDefault="004C0E16" w:rsidP="004C0E16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C0E16">
        <w:rPr>
          <w:rFonts w:ascii="Arial" w:hAnsi="Arial" w:cs="Arial"/>
          <w:b/>
          <w:sz w:val="20"/>
          <w:szCs w:val="20"/>
        </w:rPr>
        <w:t>Periodo de prácticas</w:t>
      </w:r>
      <w:r w:rsidR="00EE439F">
        <w:rPr>
          <w:rFonts w:ascii="Arial" w:hAnsi="Arial" w:cs="Arial"/>
          <w:b/>
          <w:sz w:val="20"/>
          <w:szCs w:val="20"/>
        </w:rPr>
        <w:t xml:space="preserve"> Fecha de inicio</w:t>
      </w:r>
      <w:r w:rsidR="00E60DB9" w:rsidRPr="004C0E16">
        <w:rPr>
          <w:rFonts w:ascii="Arial" w:hAnsi="Arial" w:cs="Arial"/>
          <w:b/>
          <w:sz w:val="20"/>
          <w:szCs w:val="20"/>
        </w:rPr>
        <w:t xml:space="preserve"> y </w:t>
      </w:r>
      <w:r w:rsidR="007C6140" w:rsidRPr="004C0E16">
        <w:rPr>
          <w:rFonts w:ascii="Arial" w:hAnsi="Arial" w:cs="Arial"/>
          <w:b/>
          <w:sz w:val="20"/>
          <w:szCs w:val="20"/>
        </w:rPr>
        <w:t>fin:</w:t>
      </w:r>
      <w:r w:rsidR="007C6140">
        <w:rPr>
          <w:rFonts w:ascii="Arial" w:hAnsi="Arial" w:cs="Arial"/>
          <w:b/>
          <w:sz w:val="20"/>
          <w:szCs w:val="20"/>
        </w:rPr>
        <w:t xml:space="preserve"> …………………….</w:t>
      </w:r>
    </w:p>
    <w:p w14:paraId="69E68C8C" w14:textId="79A04DB0" w:rsidR="00E60DB9" w:rsidRPr="004C0E16" w:rsidRDefault="00E60DB9" w:rsidP="004C0E16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C0E16">
        <w:rPr>
          <w:rFonts w:ascii="Arial" w:hAnsi="Arial" w:cs="Arial"/>
          <w:b/>
          <w:sz w:val="20"/>
          <w:szCs w:val="20"/>
        </w:rPr>
        <w:t>Descripción del área donde realiza sus labores</w:t>
      </w:r>
      <w:r w:rsidRPr="004C0E16">
        <w:rPr>
          <w:rFonts w:ascii="Arial" w:hAnsi="Arial" w:cs="Arial"/>
          <w:sz w:val="20"/>
          <w:szCs w:val="20"/>
        </w:rPr>
        <w:t>: (Detallar características del área y actividades que se realizan. Ejemplo: Área de Recursos Humanos, área específica de Administración de personal, etc.)</w:t>
      </w:r>
    </w:p>
    <w:p w14:paraId="2A076AFE" w14:textId="4B8CC688" w:rsidR="00E60DB9" w:rsidRDefault="00E60DB9" w:rsidP="00E60DB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6778BD" wp14:editId="30907435">
                <wp:simplePos x="0" y="0"/>
                <wp:positionH relativeFrom="margin">
                  <wp:align>left</wp:align>
                </wp:positionH>
                <wp:positionV relativeFrom="paragraph">
                  <wp:posOffset>12494</wp:posOffset>
                </wp:positionV>
                <wp:extent cx="5529580" cy="1075038"/>
                <wp:effectExtent l="0" t="0" r="13970" b="1143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580" cy="10750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8D280" w14:textId="069A8177" w:rsidR="00E97772" w:rsidRPr="007C6140" w:rsidRDefault="007C6140" w:rsidP="007C614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778BD" id="Rectángulo: esquinas redondeadas 8" o:spid="_x0000_s1030" style="position:absolute;left:0;text-align:left;margin-left:0;margin-top:1pt;width:435.4pt;height:84.6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" fillcolor="white [3212]" strokecolor="black [3213]" strokeweight="1pt">
                <v:stroke joinstyle="miter"/>
                <v:textbox>
                  <w:txbxContent>
                    <w:p w14:paraId="7E58D280" w14:textId="069A8177" w:rsidR="00E97772" w:rsidRPr="007C6140" w:rsidRDefault="007C6140" w:rsidP="007C614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7CDBCC" w14:textId="1BFFDBD3" w:rsidR="00E60DB9" w:rsidRPr="00E60DB9" w:rsidRDefault="00E60DB9" w:rsidP="00E60DB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BE8E165" w14:textId="77777777" w:rsidR="004C0E16" w:rsidRDefault="004C0E16" w:rsidP="00E60DB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076016C" w14:textId="7A1E6AC8" w:rsidR="004C0E16" w:rsidRDefault="004C0E16" w:rsidP="00E60DB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45A7354" w14:textId="7B76641D" w:rsidR="004C0E16" w:rsidRDefault="004C0E16" w:rsidP="00E60DB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AAC5C1" w14:textId="6F596A76" w:rsidR="00E60DB9" w:rsidRPr="004C0E16" w:rsidRDefault="00E60DB9" w:rsidP="004C0E16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C0E16">
        <w:rPr>
          <w:rFonts w:ascii="Arial" w:hAnsi="Arial" w:cs="Arial"/>
          <w:b/>
          <w:sz w:val="20"/>
          <w:szCs w:val="20"/>
        </w:rPr>
        <w:t>Funciones o responsabilidades desarroll</w:t>
      </w:r>
      <w:r w:rsidR="000F4DD9">
        <w:rPr>
          <w:rFonts w:ascii="Arial" w:hAnsi="Arial" w:cs="Arial"/>
          <w:b/>
          <w:sz w:val="20"/>
          <w:szCs w:val="20"/>
        </w:rPr>
        <w:t>adas (</w:t>
      </w:r>
      <w:r w:rsidR="00DD7CA8">
        <w:rPr>
          <w:rFonts w:ascii="Arial" w:hAnsi="Arial" w:cs="Arial"/>
          <w:b/>
          <w:sz w:val="20"/>
          <w:szCs w:val="20"/>
        </w:rPr>
        <w:t xml:space="preserve">Detalla cada </w:t>
      </w:r>
      <w:r w:rsidR="00202A96">
        <w:rPr>
          <w:rFonts w:ascii="Arial" w:hAnsi="Arial" w:cs="Arial"/>
          <w:b/>
          <w:sz w:val="20"/>
          <w:szCs w:val="20"/>
        </w:rPr>
        <w:t xml:space="preserve">actividad </w:t>
      </w:r>
      <w:proofErr w:type="gramStart"/>
      <w:r w:rsidR="00202A96">
        <w:rPr>
          <w:rFonts w:ascii="Arial" w:hAnsi="Arial" w:cs="Arial"/>
          <w:b/>
          <w:sz w:val="20"/>
          <w:szCs w:val="20"/>
        </w:rPr>
        <w:t>realizada</w:t>
      </w:r>
      <w:r w:rsidR="00DD7CA8">
        <w:rPr>
          <w:rFonts w:ascii="Arial" w:hAnsi="Arial" w:cs="Arial"/>
          <w:b/>
          <w:sz w:val="20"/>
          <w:szCs w:val="20"/>
        </w:rPr>
        <w:t xml:space="preserve"> </w:t>
      </w:r>
      <w:r w:rsidR="00202A96">
        <w:rPr>
          <w:rFonts w:ascii="Arial" w:hAnsi="Arial" w:cs="Arial"/>
          <w:b/>
          <w:sz w:val="20"/>
          <w:szCs w:val="20"/>
        </w:rPr>
        <w:t>)</w:t>
      </w:r>
      <w:proofErr w:type="gramEnd"/>
    </w:p>
    <w:p w14:paraId="3A23248C" w14:textId="3AAB07ED" w:rsidR="004C0E16" w:rsidRDefault="004C0E16" w:rsidP="00E60DB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FFCD1B" wp14:editId="5D00D3F9">
                <wp:simplePos x="0" y="0"/>
                <wp:positionH relativeFrom="margin">
                  <wp:posOffset>7260</wp:posOffset>
                </wp:positionH>
                <wp:positionV relativeFrom="paragraph">
                  <wp:posOffset>95902</wp:posOffset>
                </wp:positionV>
                <wp:extent cx="5529580" cy="1235676"/>
                <wp:effectExtent l="0" t="0" r="13970" b="2222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580" cy="123567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8242E" w14:textId="77777777" w:rsidR="00E97772" w:rsidRDefault="00E97772" w:rsidP="0025409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FCD1B" id="Rectángulo: esquinas redondeadas 9" o:spid="_x0000_s1031" style="position:absolute;left:0;text-align:left;margin-left:.55pt;margin-top:7.55pt;width:435.4pt;height:97.3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" fillcolor="white [3212]" strokecolor="black [3213]" strokeweight="1pt">
                <v:stroke joinstyle="miter"/>
                <v:textbox>
                  <w:txbxContent>
                    <w:p w14:paraId="5628242E" w14:textId="77777777" w:rsidR="00E97772" w:rsidRDefault="00E97772" w:rsidP="0025409C">
                      <w:pPr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260069" w14:textId="7CEAB41A" w:rsidR="004C0E16" w:rsidRDefault="004C0E16" w:rsidP="00E60DB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0C424E" w14:textId="735CCE16" w:rsidR="004C0E16" w:rsidRDefault="004C0E16" w:rsidP="00E60DB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C244CC" w14:textId="35D611DD" w:rsidR="004C0E16" w:rsidRDefault="004C0E16" w:rsidP="00E60DB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0781743" w14:textId="0AE626ED" w:rsidR="004C0E16" w:rsidRDefault="004C0E16" w:rsidP="00E60DB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1037E8E" w14:textId="77777777" w:rsidR="004C0E16" w:rsidRDefault="004C0E16" w:rsidP="00E60DB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E71505C" w14:textId="42970A16" w:rsidR="00E60DB9" w:rsidRPr="004C0E16" w:rsidRDefault="00E60DB9" w:rsidP="004C0E16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C0E16">
        <w:rPr>
          <w:rFonts w:ascii="Arial" w:hAnsi="Arial" w:cs="Arial"/>
          <w:b/>
          <w:sz w:val="20"/>
          <w:szCs w:val="20"/>
        </w:rPr>
        <w:t xml:space="preserve">Logros y aprendizajes alcanzados: </w:t>
      </w:r>
    </w:p>
    <w:p w14:paraId="14CD25CB" w14:textId="251D0C3C" w:rsidR="004C0E16" w:rsidRDefault="004C0E16" w:rsidP="00E60DB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F2F42A" wp14:editId="4A94923B">
                <wp:simplePos x="0" y="0"/>
                <wp:positionH relativeFrom="margin">
                  <wp:posOffset>-17454</wp:posOffset>
                </wp:positionH>
                <wp:positionV relativeFrom="paragraph">
                  <wp:posOffset>67585</wp:posOffset>
                </wp:positionV>
                <wp:extent cx="5529580" cy="704335"/>
                <wp:effectExtent l="0" t="0" r="13970" b="1968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580" cy="7043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E2595" w14:textId="77777777" w:rsidR="00E97772" w:rsidRDefault="00E97772" w:rsidP="007C61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2F42A" id="Rectángulo: esquinas redondeadas 10" o:spid="_x0000_s1032" style="position:absolute;left:0;text-align:left;margin-left:-1.35pt;margin-top:5.3pt;width:435.4pt;height:55.4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" fillcolor="white [3212]" strokecolor="black [3213]" strokeweight="1pt">
                <v:stroke joinstyle="miter"/>
                <v:textbox>
                  <w:txbxContent>
                    <w:p w14:paraId="271E2595" w14:textId="77777777" w:rsidR="00E97772" w:rsidRDefault="00E97772" w:rsidP="007C6140"/>
                  </w:txbxContent>
                </v:textbox>
                <w10:wrap anchorx="margin"/>
              </v:roundrect>
            </w:pict>
          </mc:Fallback>
        </mc:AlternateContent>
      </w:r>
    </w:p>
    <w:p w14:paraId="4F9DAB34" w14:textId="5A84A3FA" w:rsidR="004C0E16" w:rsidRDefault="004C0E16" w:rsidP="00E60DB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C98ADD9" w14:textId="6852539E" w:rsidR="004C0E16" w:rsidRDefault="004C0E16" w:rsidP="00E60DB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60A1D61" w14:textId="756E8BAC" w:rsidR="004C0E16" w:rsidRPr="00BB0C12" w:rsidRDefault="004C0E16" w:rsidP="00E60DB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C24ABB1" w14:textId="18B2564E" w:rsidR="00E60DB9" w:rsidRPr="004C0E16" w:rsidRDefault="00E60DB9" w:rsidP="004C0E1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4C0E16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4C0E16">
        <w:rPr>
          <w:rFonts w:ascii="Arial" w:hAnsi="Arial" w:cs="Arial"/>
          <w:b/>
          <w:sz w:val="20"/>
          <w:szCs w:val="20"/>
        </w:rPr>
        <w:t xml:space="preserve">Tipo </w:t>
      </w:r>
      <w:r w:rsidRPr="004C0E16">
        <w:rPr>
          <w:rFonts w:ascii="Arial" w:hAnsi="Arial" w:cs="Arial"/>
          <w:b/>
          <w:sz w:val="20"/>
          <w:szCs w:val="20"/>
        </w:rPr>
        <w:t>de reportes</w:t>
      </w:r>
      <w:r w:rsidR="006A67F0">
        <w:rPr>
          <w:rFonts w:ascii="Arial" w:hAnsi="Arial" w:cs="Arial"/>
          <w:b/>
          <w:sz w:val="20"/>
          <w:szCs w:val="20"/>
        </w:rPr>
        <w:t xml:space="preserve"> o sistemas manejados</w:t>
      </w:r>
      <w:r w:rsidRPr="004C0E16">
        <w:rPr>
          <w:rFonts w:ascii="Arial" w:hAnsi="Arial" w:cs="Arial"/>
          <w:b/>
          <w:sz w:val="20"/>
          <w:szCs w:val="20"/>
        </w:rPr>
        <w:t>:</w:t>
      </w:r>
    </w:p>
    <w:p w14:paraId="1B8B39B4" w14:textId="34E67186" w:rsidR="004C0E16" w:rsidRDefault="004C0E16" w:rsidP="00E60DB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38AED" wp14:editId="0C1CBFA0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5529580" cy="691515"/>
                <wp:effectExtent l="0" t="0" r="13970" b="1333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580" cy="6915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4F80B" w14:textId="77777777" w:rsidR="00E97772" w:rsidRDefault="00E97772" w:rsidP="007C61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38AED" id="Rectángulo: esquinas redondeadas 11" o:spid="_x0000_s1033" style="position:absolute;left:0;text-align:left;margin-left:0;margin-top:1.15pt;width:435.4pt;height:54.4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" fillcolor="white [3212]" strokecolor="black [3213]" strokeweight="1pt">
                <v:stroke joinstyle="miter"/>
                <v:textbox>
                  <w:txbxContent>
                    <w:p w14:paraId="7534F80B" w14:textId="77777777" w:rsidR="00E97772" w:rsidRDefault="00E97772" w:rsidP="007C6140"/>
                  </w:txbxContent>
                </v:textbox>
                <w10:wrap anchorx="margin"/>
              </v:roundrect>
            </w:pict>
          </mc:Fallback>
        </mc:AlternateContent>
      </w:r>
    </w:p>
    <w:p w14:paraId="02155B10" w14:textId="79A42259" w:rsidR="004C0E16" w:rsidRDefault="004C0E16" w:rsidP="00E60DB9">
      <w:pPr>
        <w:jc w:val="both"/>
        <w:rPr>
          <w:rFonts w:ascii="Arial" w:hAnsi="Arial" w:cs="Arial"/>
          <w:b/>
          <w:sz w:val="20"/>
          <w:szCs w:val="20"/>
        </w:rPr>
      </w:pPr>
    </w:p>
    <w:p w14:paraId="7B70D735" w14:textId="32FCFA8A" w:rsidR="004C0E16" w:rsidRDefault="004C0E16" w:rsidP="00E60DB9">
      <w:pPr>
        <w:jc w:val="both"/>
        <w:rPr>
          <w:rFonts w:ascii="Arial" w:hAnsi="Arial" w:cs="Arial"/>
          <w:b/>
          <w:sz w:val="20"/>
          <w:szCs w:val="20"/>
        </w:rPr>
      </w:pPr>
    </w:p>
    <w:p w14:paraId="493955AB" w14:textId="34824039" w:rsidR="00E60DB9" w:rsidRDefault="00E60DB9" w:rsidP="0025409C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E71A3" wp14:editId="40DA5803">
                <wp:simplePos x="0" y="0"/>
                <wp:positionH relativeFrom="margin">
                  <wp:align>left</wp:align>
                </wp:positionH>
                <wp:positionV relativeFrom="paragraph">
                  <wp:posOffset>261019</wp:posOffset>
                </wp:positionV>
                <wp:extent cx="5603875" cy="365760"/>
                <wp:effectExtent l="0" t="0" r="0" b="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875" cy="365760"/>
                        </a:xfrm>
                        <a:prstGeom prst="round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C34C3" w14:textId="6C8A04DC" w:rsidR="00E60DB9" w:rsidRPr="002864D0" w:rsidRDefault="00E60DB9" w:rsidP="00E60DB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PE"/>
                              </w:rPr>
                              <w:t xml:space="preserve">ANÁLISIS DE LAS PRÁCTICAS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E71A3" id="Rectángulo: esquinas redondeadas 6" o:spid="_x0000_s1034" style="position:absolute;margin-left:0;margin-top:20.55pt;width:441.25pt;height:28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" fillcolor="#5f5f5f" stroked="f" strokeweight="1pt">
                <v:stroke joinstyle="miter"/>
                <v:textbox>
                  <w:txbxContent>
                    <w:p w14:paraId="07BC34C3" w14:textId="6C8A04DC" w:rsidR="00E60DB9" w:rsidRPr="002864D0" w:rsidRDefault="00E60DB9" w:rsidP="00E60DB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PE"/>
                        </w:rPr>
                        <w:t xml:space="preserve">ANÁLISIS DE LAS PRÁCTICAS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4C50B0" w14:textId="71B6F0D6" w:rsidR="00E60DB9" w:rsidRDefault="00E60DB9" w:rsidP="00E60DB9">
      <w:pPr>
        <w:ind w:firstLine="720"/>
      </w:pPr>
    </w:p>
    <w:p w14:paraId="160C5DCA" w14:textId="2A2C0072" w:rsidR="00E60DB9" w:rsidRDefault="00E60DB9" w:rsidP="00E60DB9">
      <w:pPr>
        <w:ind w:firstLine="720"/>
      </w:pPr>
    </w:p>
    <w:p w14:paraId="103828D5" w14:textId="1EA2BB05" w:rsidR="00E60DB9" w:rsidRPr="004C0E16" w:rsidRDefault="00E60DB9" w:rsidP="004C0E16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C0E16">
        <w:rPr>
          <w:rFonts w:ascii="Arial" w:hAnsi="Arial" w:cs="Arial"/>
          <w:b/>
          <w:sz w:val="20"/>
          <w:szCs w:val="20"/>
        </w:rPr>
        <w:t xml:space="preserve">De acuerdo a las funciones desempeñadas, mencione que cursos considera usted que aplicó en su práctica (sustentar) y que otros temas considera que sería necesario desarrollar en su Plan Curricular.  </w:t>
      </w:r>
    </w:p>
    <w:p w14:paraId="7FB3C340" w14:textId="336A4E8A" w:rsidR="004C0E16" w:rsidRDefault="004C0E16" w:rsidP="00E60DB9">
      <w:pPr>
        <w:jc w:val="both"/>
        <w:rPr>
          <w:i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2C6321" wp14:editId="7AD97DC0">
                <wp:simplePos x="0" y="0"/>
                <wp:positionH relativeFrom="margin">
                  <wp:align>left</wp:align>
                </wp:positionH>
                <wp:positionV relativeFrom="paragraph">
                  <wp:posOffset>14330</wp:posOffset>
                </wp:positionV>
                <wp:extent cx="5529735" cy="1198606"/>
                <wp:effectExtent l="0" t="0" r="13970" b="2095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735" cy="119860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08426" w14:textId="77777777" w:rsidR="004C0E16" w:rsidRPr="004C0E16" w:rsidRDefault="004C0E16" w:rsidP="004C0E1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0E1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Ejemplo: </w:t>
                            </w:r>
                          </w:p>
                          <w:p w14:paraId="28FA5CA7" w14:textId="2FA345BA" w:rsidR="004C0E16" w:rsidRPr="004C0E16" w:rsidRDefault="004C0E16" w:rsidP="004C0E16">
                            <w:pPr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4C0E1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Curso de Finanzas 1, 2 y 3:  </w:t>
                            </w:r>
                            <w:r w:rsidRPr="004C0E16">
                              <w:rPr>
                                <w:i/>
                                <w:color w:val="000000" w:themeColor="text1"/>
                              </w:rPr>
                              <w:t xml:space="preserve">Me permitió realizar el </w:t>
                            </w:r>
                            <w:proofErr w:type="spellStart"/>
                            <w:r w:rsidRPr="004C0E16">
                              <w:rPr>
                                <w:i/>
                                <w:color w:val="000000" w:themeColor="text1"/>
                              </w:rPr>
                              <w:t>análisis</w:t>
                            </w:r>
                            <w:proofErr w:type="spellEnd"/>
                            <w:r w:rsidR="007C6140">
                              <w:rPr>
                                <w:i/>
                                <w:color w:val="000000" w:themeColor="text1"/>
                              </w:rPr>
                              <w:t xml:space="preserve"> e </w:t>
                            </w:r>
                            <w:proofErr w:type="spellStart"/>
                            <w:r w:rsidR="007C6140">
                              <w:rPr>
                                <w:i/>
                                <w:color w:val="000000" w:themeColor="text1"/>
                              </w:rPr>
                              <w:t>interpretación</w:t>
                            </w:r>
                            <w:proofErr w:type="spellEnd"/>
                            <w:r w:rsidR="007C6140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C0E16">
                              <w:rPr>
                                <w:i/>
                                <w:color w:val="000000" w:themeColor="text1"/>
                              </w:rPr>
                              <w:t>financier</w:t>
                            </w:r>
                            <w:r w:rsidR="00AC2EC2">
                              <w:rPr>
                                <w:i/>
                                <w:color w:val="000000" w:themeColor="text1"/>
                              </w:rPr>
                              <w:t>a</w:t>
                            </w:r>
                            <w:proofErr w:type="spellEnd"/>
                            <w:r w:rsidRPr="004C0E16">
                              <w:rPr>
                                <w:i/>
                                <w:color w:val="000000" w:themeColor="text1"/>
                              </w:rPr>
                              <w:t xml:space="preserve"> de la </w:t>
                            </w:r>
                            <w:proofErr w:type="spellStart"/>
                            <w:r w:rsidRPr="004C0E16">
                              <w:rPr>
                                <w:i/>
                                <w:color w:val="000000" w:themeColor="text1"/>
                              </w:rPr>
                              <w:t>empresa</w:t>
                            </w:r>
                            <w:proofErr w:type="spellEnd"/>
                            <w:r w:rsidRPr="004C0E16">
                              <w:rPr>
                                <w:i/>
                                <w:color w:val="000000" w:themeColor="text1"/>
                              </w:rPr>
                              <w:t xml:space="preserve">, generar el reporte de los ingresos y gastos, llevar un mejor control de los gastos de la empresa y saber cuál es la actividad que representa mayor ingreso. </w:t>
                            </w:r>
                          </w:p>
                          <w:p w14:paraId="1023FFFD" w14:textId="77777777" w:rsidR="004C0E16" w:rsidRDefault="004C0E16" w:rsidP="004C0E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C6321" id="Rectángulo: esquinas redondeadas 13" o:spid="_x0000_s1035" style="position:absolute;left:0;text-align:left;margin-left:0;margin-top:1.15pt;width:435.4pt;height:94.4pt;z-index:251680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" fillcolor="white [3212]" strokecolor="black [3213]" strokeweight="1pt">
                <v:stroke joinstyle="miter"/>
                <v:textbox>
                  <w:txbxContent>
                    <w:p w14:paraId="00A08426" w14:textId="77777777" w:rsidR="004C0E16" w:rsidRPr="004C0E16" w:rsidRDefault="004C0E16" w:rsidP="004C0E1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C0E1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Ejemplo: </w:t>
                      </w:r>
                    </w:p>
                    <w:p w14:paraId="28FA5CA7" w14:textId="2FA345BA" w:rsidR="004C0E16" w:rsidRPr="004C0E16" w:rsidRDefault="004C0E16" w:rsidP="004C0E16">
                      <w:pPr>
                        <w:jc w:val="both"/>
                        <w:rPr>
                          <w:i/>
                          <w:color w:val="000000" w:themeColor="text1"/>
                        </w:rPr>
                      </w:pPr>
                      <w:r w:rsidRPr="004C0E1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Curso de Finanzas 1, 2 y 3:  </w:t>
                      </w:r>
                      <w:r w:rsidRPr="004C0E16">
                        <w:rPr>
                          <w:i/>
                          <w:color w:val="000000" w:themeColor="text1"/>
                        </w:rPr>
                        <w:t xml:space="preserve">Me permitió realizar el </w:t>
                      </w:r>
                      <w:proofErr w:type="spellStart"/>
                      <w:r w:rsidRPr="004C0E16">
                        <w:rPr>
                          <w:i/>
                          <w:color w:val="000000" w:themeColor="text1"/>
                        </w:rPr>
                        <w:t>análisis</w:t>
                      </w:r>
                      <w:proofErr w:type="spellEnd"/>
                      <w:r w:rsidR="007C6140">
                        <w:rPr>
                          <w:i/>
                          <w:color w:val="000000" w:themeColor="text1"/>
                        </w:rPr>
                        <w:t xml:space="preserve"> e </w:t>
                      </w:r>
                      <w:proofErr w:type="spellStart"/>
                      <w:r w:rsidR="007C6140">
                        <w:rPr>
                          <w:i/>
                          <w:color w:val="000000" w:themeColor="text1"/>
                        </w:rPr>
                        <w:t>interpretación</w:t>
                      </w:r>
                      <w:proofErr w:type="spellEnd"/>
                      <w:r w:rsidR="007C6140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C0E16">
                        <w:rPr>
                          <w:i/>
                          <w:color w:val="000000" w:themeColor="text1"/>
                        </w:rPr>
                        <w:t>financier</w:t>
                      </w:r>
                      <w:r w:rsidR="00AC2EC2">
                        <w:rPr>
                          <w:i/>
                          <w:color w:val="000000" w:themeColor="text1"/>
                        </w:rPr>
                        <w:t>a</w:t>
                      </w:r>
                      <w:proofErr w:type="spellEnd"/>
                      <w:r w:rsidRPr="004C0E16">
                        <w:rPr>
                          <w:i/>
                          <w:color w:val="000000" w:themeColor="text1"/>
                        </w:rPr>
                        <w:t xml:space="preserve"> de la </w:t>
                      </w:r>
                      <w:proofErr w:type="spellStart"/>
                      <w:r w:rsidRPr="004C0E16">
                        <w:rPr>
                          <w:i/>
                          <w:color w:val="000000" w:themeColor="text1"/>
                        </w:rPr>
                        <w:t>empresa</w:t>
                      </w:r>
                      <w:proofErr w:type="spellEnd"/>
                      <w:r w:rsidRPr="004C0E16">
                        <w:rPr>
                          <w:i/>
                          <w:color w:val="000000" w:themeColor="text1"/>
                        </w:rPr>
                        <w:t xml:space="preserve">, generar el reporte de los ingresos y gastos, llevar un mejor control de los gastos de la empresa y saber cuál es la actividad que representa mayor ingreso. </w:t>
                      </w:r>
                    </w:p>
                    <w:p w14:paraId="1023FFFD" w14:textId="77777777" w:rsidR="004C0E16" w:rsidRDefault="004C0E16" w:rsidP="004C0E1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509445" w14:textId="6D2C250D" w:rsidR="004C0E16" w:rsidRDefault="004C0E16" w:rsidP="00E60DB9">
      <w:pPr>
        <w:jc w:val="both"/>
        <w:rPr>
          <w:i/>
        </w:rPr>
      </w:pPr>
    </w:p>
    <w:p w14:paraId="73365D20" w14:textId="019ED9B5" w:rsidR="004C0E16" w:rsidRDefault="004C0E16" w:rsidP="00E60DB9">
      <w:pPr>
        <w:jc w:val="both"/>
        <w:rPr>
          <w:i/>
        </w:rPr>
      </w:pPr>
    </w:p>
    <w:p w14:paraId="114E0D0F" w14:textId="35AE4BEB" w:rsidR="004C0E16" w:rsidRPr="006D4177" w:rsidRDefault="004C0E16" w:rsidP="00E60DB9">
      <w:pPr>
        <w:jc w:val="both"/>
        <w:rPr>
          <w:i/>
        </w:rPr>
      </w:pPr>
    </w:p>
    <w:p w14:paraId="5BC3BD3F" w14:textId="3BB11481" w:rsidR="004C0E16" w:rsidRDefault="004C0E16" w:rsidP="00E60DB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9C647F" w14:textId="1BE060AA" w:rsidR="00E60DB9" w:rsidRPr="004C0E16" w:rsidRDefault="00E60DB9" w:rsidP="004C0E16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C0E16">
        <w:rPr>
          <w:rFonts w:ascii="Arial" w:hAnsi="Arial" w:cs="Arial"/>
          <w:b/>
          <w:sz w:val="20"/>
          <w:szCs w:val="20"/>
        </w:rPr>
        <w:t>Considera que ha tenido alguna dificultad ajena a usted para desarrollar la práctica positivamente.</w:t>
      </w:r>
    </w:p>
    <w:p w14:paraId="50EB0DB7" w14:textId="673C5A85" w:rsidR="004C0E16" w:rsidRDefault="004C0E16" w:rsidP="00E60DB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1F3F3F" wp14:editId="1B59EA56">
                <wp:simplePos x="0" y="0"/>
                <wp:positionH relativeFrom="margin">
                  <wp:posOffset>69043</wp:posOffset>
                </wp:positionH>
                <wp:positionV relativeFrom="paragraph">
                  <wp:posOffset>47059</wp:posOffset>
                </wp:positionV>
                <wp:extent cx="5412260" cy="1161535"/>
                <wp:effectExtent l="0" t="0" r="17145" b="1968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2260" cy="11615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5ACC0" w14:textId="77777777" w:rsidR="00E97772" w:rsidRDefault="00E97772" w:rsidP="007C61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F3F3F" id="Rectángulo: esquinas redondeadas 12" o:spid="_x0000_s1036" style="position:absolute;left:0;text-align:left;margin-left:5.45pt;margin-top:3.7pt;width:426.15pt;height:91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" fillcolor="white [3212]" strokecolor="black [3213]" strokeweight="1pt">
                <v:stroke joinstyle="miter"/>
                <v:textbox>
                  <w:txbxContent>
                    <w:p w14:paraId="0095ACC0" w14:textId="77777777" w:rsidR="00E97772" w:rsidRDefault="00E97772" w:rsidP="007C6140"/>
                  </w:txbxContent>
                </v:textbox>
                <w10:wrap anchorx="margin"/>
              </v:roundrect>
            </w:pict>
          </mc:Fallback>
        </mc:AlternateContent>
      </w:r>
    </w:p>
    <w:p w14:paraId="0B37D2AB" w14:textId="1C2CB8E1" w:rsidR="004C0E16" w:rsidRDefault="004C0E16" w:rsidP="00E60DB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A5CB278" w14:textId="3095FE16" w:rsidR="004C0E16" w:rsidRDefault="004C0E16" w:rsidP="00E60DB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BDDF771" w14:textId="4F107252" w:rsidR="004C0E16" w:rsidRDefault="004C0E16" w:rsidP="00E60DB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0AE23F" w14:textId="265B12A3" w:rsidR="004C0E16" w:rsidRPr="001461F8" w:rsidRDefault="004C0E16" w:rsidP="00E60DB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C82D35" w14:textId="752A2A38" w:rsidR="00E60DB9" w:rsidRDefault="00E60DB9" w:rsidP="00E60DB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07B38A0" w14:textId="4CD76BAE" w:rsidR="00E60DB9" w:rsidRPr="004C0E16" w:rsidRDefault="00E60DB9" w:rsidP="004C0E16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C0E16">
        <w:rPr>
          <w:rFonts w:ascii="Arial" w:hAnsi="Arial" w:cs="Arial"/>
          <w:b/>
          <w:sz w:val="20"/>
          <w:szCs w:val="20"/>
        </w:rPr>
        <w:t>Describir brevemente en no más de 5 líneas como ha sido su experiencia en esta empresa y si ha cubierto todas sus expectativas</w:t>
      </w:r>
      <w:r w:rsidR="003946BE">
        <w:rPr>
          <w:rFonts w:ascii="Arial" w:hAnsi="Arial" w:cs="Arial"/>
          <w:b/>
          <w:sz w:val="20"/>
          <w:szCs w:val="20"/>
        </w:rPr>
        <w:t>.</w:t>
      </w:r>
    </w:p>
    <w:p w14:paraId="62381B07" w14:textId="3B7452D6" w:rsidR="00E60DB9" w:rsidRDefault="00E60DB9" w:rsidP="00E60DB9">
      <w:pPr>
        <w:spacing w:line="240" w:lineRule="auto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CB3D7E" wp14:editId="633A7B08">
                <wp:simplePos x="0" y="0"/>
                <wp:positionH relativeFrom="column">
                  <wp:posOffset>69043</wp:posOffset>
                </wp:positionH>
                <wp:positionV relativeFrom="paragraph">
                  <wp:posOffset>62453</wp:posOffset>
                </wp:positionV>
                <wp:extent cx="5529735" cy="1260389"/>
                <wp:effectExtent l="0" t="0" r="13970" b="1651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735" cy="126038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7C65A" w14:textId="77777777" w:rsidR="00E97772" w:rsidRDefault="00E97772" w:rsidP="00E977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CB3D7E" id="Rectángulo: esquinas redondeadas 7" o:spid="_x0000_s1037" style="position:absolute;left:0;text-align:left;margin-left:5.45pt;margin-top:4.9pt;width:435.4pt;height:9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" fillcolor="white [3212]" strokecolor="black [3213]" strokeweight="1pt">
                <v:stroke joinstyle="miter"/>
                <v:textbox>
                  <w:txbxContent>
                    <w:p w14:paraId="69F7C65A" w14:textId="77777777" w:rsidR="00E97772" w:rsidRDefault="00E97772" w:rsidP="00E977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0DF1884" w14:textId="4ADCD7DA" w:rsidR="00E60DB9" w:rsidRDefault="00E60DB9" w:rsidP="00E60DB9">
      <w:pPr>
        <w:spacing w:line="240" w:lineRule="auto"/>
        <w:jc w:val="both"/>
      </w:pPr>
    </w:p>
    <w:p w14:paraId="573B5008" w14:textId="69434807" w:rsidR="00E60DB9" w:rsidRDefault="00E60DB9" w:rsidP="00E60DB9">
      <w:pPr>
        <w:spacing w:line="240" w:lineRule="auto"/>
        <w:jc w:val="both"/>
      </w:pPr>
    </w:p>
    <w:p w14:paraId="000ED623" w14:textId="6B766BF8" w:rsidR="00E60DB9" w:rsidRDefault="00E60DB9" w:rsidP="00E60DB9">
      <w:pPr>
        <w:spacing w:line="240" w:lineRule="auto"/>
        <w:jc w:val="both"/>
      </w:pPr>
    </w:p>
    <w:p w14:paraId="422C505D" w14:textId="002F2369" w:rsidR="00E60DB9" w:rsidRDefault="00E60DB9" w:rsidP="00E60DB9">
      <w:pPr>
        <w:spacing w:line="240" w:lineRule="auto"/>
        <w:jc w:val="both"/>
      </w:pPr>
    </w:p>
    <w:p w14:paraId="60A9CA95" w14:textId="34D81BD1" w:rsidR="00E60DB9" w:rsidRDefault="00E60DB9" w:rsidP="00E60DB9">
      <w:pPr>
        <w:jc w:val="both"/>
        <w:rPr>
          <w:b/>
        </w:rPr>
      </w:pPr>
    </w:p>
    <w:p w14:paraId="7769788D" w14:textId="7E4BB38F" w:rsidR="00485CF6" w:rsidRDefault="00485CF6" w:rsidP="00E60DB9">
      <w:pPr>
        <w:jc w:val="both"/>
        <w:rPr>
          <w:b/>
        </w:rPr>
      </w:pPr>
    </w:p>
    <w:p w14:paraId="00BA8E67" w14:textId="4F2928BC" w:rsidR="00485CF6" w:rsidRDefault="00485CF6" w:rsidP="004C0E16">
      <w:pPr>
        <w:jc w:val="both"/>
        <w:rPr>
          <w:rFonts w:ascii="Arial" w:hAnsi="Arial" w:cs="Arial"/>
          <w:bCs/>
          <w:sz w:val="20"/>
          <w:szCs w:val="20"/>
        </w:rPr>
      </w:pPr>
    </w:p>
    <w:p w14:paraId="624149AA" w14:textId="4A0B54FD" w:rsidR="00485CF6" w:rsidRDefault="00485CF6" w:rsidP="004C0E16">
      <w:pPr>
        <w:jc w:val="both"/>
        <w:rPr>
          <w:rFonts w:ascii="Arial" w:hAnsi="Arial" w:cs="Arial"/>
          <w:bCs/>
          <w:sz w:val="20"/>
          <w:szCs w:val="20"/>
        </w:rPr>
      </w:pPr>
    </w:p>
    <w:p w14:paraId="74574128" w14:textId="2FC85563" w:rsidR="00485CF6" w:rsidRDefault="00485CF6" w:rsidP="004C0E1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9CF17C" wp14:editId="33808AE3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603875" cy="365760"/>
                <wp:effectExtent l="0" t="0" r="0" b="0"/>
                <wp:wrapNone/>
                <wp:docPr id="4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875" cy="365760"/>
                        </a:xfrm>
                        <a:prstGeom prst="round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2BB3A" w14:textId="0D9E5310" w:rsidR="00485CF6" w:rsidRPr="002864D0" w:rsidRDefault="00485CF6" w:rsidP="00485CF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PE"/>
                              </w:rPr>
                              <w:t>EVIDENCIAS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CF17C" id="_x0000_s1038" style="position:absolute;left:0;text-align:left;margin-left:390.05pt;margin-top:1.05pt;width:441.25pt;height:28.8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" fillcolor="#5f5f5f" stroked="f" strokeweight="1pt">
                <v:stroke joinstyle="miter"/>
                <v:textbox>
                  <w:txbxContent>
                    <w:p w14:paraId="2442BB3A" w14:textId="0D9E5310" w:rsidR="00485CF6" w:rsidRPr="002864D0" w:rsidRDefault="00485CF6" w:rsidP="00485CF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PE"/>
                        </w:rPr>
                        <w:t>EVIDENCIAS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9E48E9" w14:textId="77777777" w:rsidR="00485CF6" w:rsidRDefault="00485CF6" w:rsidP="004C0E16">
      <w:pPr>
        <w:jc w:val="both"/>
        <w:rPr>
          <w:rFonts w:ascii="Arial" w:hAnsi="Arial" w:cs="Arial"/>
          <w:bCs/>
          <w:sz w:val="20"/>
          <w:szCs w:val="20"/>
        </w:rPr>
      </w:pPr>
    </w:p>
    <w:p w14:paraId="07B696A8" w14:textId="5B42C45E" w:rsidR="00485CF6" w:rsidRPr="00485CF6" w:rsidRDefault="00485CF6" w:rsidP="00485CF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Anexar evidencias, por ejemplo:  fotos de las actividades realizadas, formatos, o </w:t>
      </w:r>
      <w:r w:rsidR="006A67F0">
        <w:rPr>
          <w:rFonts w:ascii="Arial" w:hAnsi="Arial" w:cs="Arial"/>
          <w:bCs/>
          <w:sz w:val="20"/>
          <w:szCs w:val="20"/>
        </w:rPr>
        <w:t>sistemas.</w:t>
      </w:r>
    </w:p>
    <w:p w14:paraId="5A8A666D" w14:textId="77777777" w:rsidR="00485CF6" w:rsidRDefault="00485CF6" w:rsidP="004C0E16">
      <w:pPr>
        <w:jc w:val="both"/>
        <w:rPr>
          <w:rFonts w:ascii="Arial" w:hAnsi="Arial" w:cs="Arial"/>
          <w:bCs/>
          <w:sz w:val="20"/>
          <w:szCs w:val="20"/>
        </w:rPr>
      </w:pPr>
    </w:p>
    <w:p w14:paraId="28DD6C87" w14:textId="77777777" w:rsidR="00485CF6" w:rsidRDefault="00485CF6" w:rsidP="004C0E16">
      <w:pPr>
        <w:jc w:val="both"/>
        <w:rPr>
          <w:rFonts w:ascii="Arial" w:hAnsi="Arial" w:cs="Arial"/>
          <w:bCs/>
          <w:sz w:val="20"/>
          <w:szCs w:val="20"/>
        </w:rPr>
      </w:pPr>
    </w:p>
    <w:p w14:paraId="39047735" w14:textId="0A884576" w:rsidR="001E24BC" w:rsidRPr="001E24BC" w:rsidRDefault="001E24BC" w:rsidP="004C0E16">
      <w:pPr>
        <w:jc w:val="both"/>
        <w:rPr>
          <w:rFonts w:ascii="Arial" w:hAnsi="Arial" w:cs="Arial"/>
          <w:bCs/>
          <w:sz w:val="20"/>
          <w:szCs w:val="20"/>
        </w:rPr>
      </w:pPr>
      <w:r w:rsidRPr="001E24BC">
        <w:rPr>
          <w:rFonts w:ascii="Arial" w:hAnsi="Arial" w:cs="Arial"/>
          <w:bCs/>
          <w:sz w:val="20"/>
          <w:szCs w:val="20"/>
        </w:rPr>
        <w:t>Importante:</w:t>
      </w:r>
    </w:p>
    <w:p w14:paraId="2F98B3D8" w14:textId="4D28E90F" w:rsidR="00E60DB9" w:rsidRPr="001E24BC" w:rsidRDefault="00E60DB9" w:rsidP="004C0E16">
      <w:pPr>
        <w:jc w:val="both"/>
        <w:rPr>
          <w:rFonts w:ascii="Arial" w:hAnsi="Arial" w:cs="Arial"/>
          <w:bCs/>
          <w:sz w:val="20"/>
          <w:szCs w:val="20"/>
        </w:rPr>
      </w:pPr>
      <w:r w:rsidRPr="001E24BC">
        <w:rPr>
          <w:rFonts w:ascii="Arial" w:hAnsi="Arial" w:cs="Arial"/>
          <w:bCs/>
          <w:sz w:val="20"/>
          <w:szCs w:val="20"/>
        </w:rPr>
        <w:t xml:space="preserve">Para obtener el mérito de complemento curricular deberá de haber completado como mínimo 3 meses de prácticas, justificadas en la </w:t>
      </w:r>
      <w:proofErr w:type="spellStart"/>
      <w:r w:rsidRPr="001E24BC">
        <w:rPr>
          <w:rFonts w:ascii="Arial" w:hAnsi="Arial" w:cs="Arial"/>
          <w:bCs/>
          <w:sz w:val="20"/>
          <w:szCs w:val="20"/>
        </w:rPr>
        <w:t>constancia</w:t>
      </w:r>
      <w:proofErr w:type="spellEnd"/>
      <w:r w:rsidRPr="001E24BC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36763C">
        <w:rPr>
          <w:rFonts w:ascii="Arial" w:hAnsi="Arial" w:cs="Arial"/>
          <w:bCs/>
          <w:sz w:val="20"/>
          <w:szCs w:val="20"/>
        </w:rPr>
        <w:t>prácticas</w:t>
      </w:r>
      <w:proofErr w:type="spellEnd"/>
      <w:r w:rsidRPr="001E24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E24BC">
        <w:rPr>
          <w:rFonts w:ascii="Arial" w:hAnsi="Arial" w:cs="Arial"/>
          <w:bCs/>
          <w:sz w:val="20"/>
          <w:szCs w:val="20"/>
        </w:rPr>
        <w:t>correspondiente</w:t>
      </w:r>
      <w:proofErr w:type="spellEnd"/>
      <w:r w:rsidRPr="001E24BC">
        <w:rPr>
          <w:rFonts w:ascii="Arial" w:hAnsi="Arial" w:cs="Arial"/>
          <w:bCs/>
          <w:sz w:val="20"/>
          <w:szCs w:val="20"/>
        </w:rPr>
        <w:t>.</w:t>
      </w:r>
    </w:p>
    <w:sectPr w:rsidR="00E60DB9" w:rsidRPr="001E24B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850A" w14:textId="77777777" w:rsidR="00107582" w:rsidRDefault="00107582" w:rsidP="002864D0">
      <w:pPr>
        <w:spacing w:after="0" w:line="240" w:lineRule="auto"/>
      </w:pPr>
      <w:r>
        <w:separator/>
      </w:r>
    </w:p>
  </w:endnote>
  <w:endnote w:type="continuationSeparator" w:id="0">
    <w:p w14:paraId="7A46737C" w14:textId="77777777" w:rsidR="00107582" w:rsidRDefault="00107582" w:rsidP="0028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A7B3" w14:textId="77777777" w:rsidR="00107582" w:rsidRDefault="00107582" w:rsidP="002864D0">
      <w:pPr>
        <w:spacing w:after="0" w:line="240" w:lineRule="auto"/>
      </w:pPr>
      <w:r>
        <w:separator/>
      </w:r>
    </w:p>
  </w:footnote>
  <w:footnote w:type="continuationSeparator" w:id="0">
    <w:p w14:paraId="6FED7006" w14:textId="77777777" w:rsidR="00107582" w:rsidRDefault="00107582" w:rsidP="0028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C6E5" w14:textId="487B30D5" w:rsidR="002864D0" w:rsidRDefault="000078C4" w:rsidP="00E06566">
    <w:pPr>
      <w:pStyle w:val="Encabezado"/>
      <w:rPr>
        <w:rFonts w:ascii="Arial" w:hAnsi="Arial" w:cs="Arial"/>
        <w:i/>
        <w:iCs/>
      </w:rPr>
    </w:pPr>
    <w:r w:rsidRPr="000078C4"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3BC4A044" wp14:editId="4A78B5D8">
          <wp:simplePos x="0" y="0"/>
          <wp:positionH relativeFrom="margin">
            <wp:align>left</wp:align>
          </wp:positionH>
          <wp:positionV relativeFrom="paragraph">
            <wp:posOffset>-115655</wp:posOffset>
          </wp:positionV>
          <wp:extent cx="1581665" cy="560391"/>
          <wp:effectExtent l="0" t="0" r="0" b="0"/>
          <wp:wrapTight wrapText="bothSides">
            <wp:wrapPolygon edited="0">
              <wp:start x="0" y="0"/>
              <wp:lineTo x="0" y="20571"/>
              <wp:lineTo x="21340" y="20571"/>
              <wp:lineTo x="21340" y="0"/>
              <wp:lineTo x="0" y="0"/>
            </wp:wrapPolygon>
          </wp:wrapTight>
          <wp:docPr id="1026" name="Picture 2" descr="Resultado de imagen para UNIVERSIDAD ES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Resultado de imagen para UNIVERSIDAD ESAN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3" t="25715" r="9953" b="24315"/>
                  <a:stretch/>
                </pic:blipFill>
                <pic:spPr bwMode="auto">
                  <a:xfrm>
                    <a:off x="0" y="0"/>
                    <a:ext cx="1581665" cy="5603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6566">
      <w:t xml:space="preserve">                                              </w:t>
    </w:r>
    <w:r w:rsidR="002864D0" w:rsidRPr="00E06566">
      <w:rPr>
        <w:rFonts w:ascii="Arial" w:hAnsi="Arial" w:cs="Arial"/>
        <w:i/>
        <w:iCs/>
      </w:rPr>
      <w:t>Departamento de Empleabilidad</w:t>
    </w:r>
  </w:p>
  <w:p w14:paraId="390D312C" w14:textId="6251C358" w:rsidR="001E24BC" w:rsidRPr="00E06566" w:rsidRDefault="001E24BC" w:rsidP="00E06566">
    <w:pPr>
      <w:pStyle w:val="Encabezado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                                      </w:t>
    </w:r>
    <w:r w:rsidR="00A15AEC">
      <w:rPr>
        <w:rFonts w:ascii="Arial" w:hAnsi="Arial" w:cs="Arial"/>
        <w:i/>
        <w:iCs/>
      </w:rPr>
      <w:t xml:space="preserve">ESAN ALUMNI </w:t>
    </w:r>
    <w:r w:rsidR="009B5C6D">
      <w:rPr>
        <w:rFonts w:ascii="Arial" w:hAnsi="Arial" w:cs="Arial"/>
        <w:i/>
        <w:iCs/>
      </w:rPr>
      <w:t>C</w:t>
    </w:r>
    <w:r w:rsidR="00A15AEC">
      <w:rPr>
        <w:rFonts w:ascii="Arial" w:hAnsi="Arial" w:cs="Arial"/>
        <w:i/>
        <w:iCs/>
      </w:rPr>
      <w:t xml:space="preserve">areer </w:t>
    </w:r>
    <w:r w:rsidR="009B5C6D">
      <w:rPr>
        <w:rFonts w:ascii="Arial" w:hAnsi="Arial" w:cs="Arial"/>
        <w:i/>
        <w:iCs/>
      </w:rPr>
      <w:t>S</w:t>
    </w:r>
    <w:r w:rsidR="00A15AEC">
      <w:rPr>
        <w:rFonts w:ascii="Arial" w:hAnsi="Arial" w:cs="Arial"/>
        <w:i/>
        <w:iCs/>
      </w:rPr>
      <w:t>ervices</w:t>
    </w:r>
  </w:p>
  <w:p w14:paraId="6872C4C8" w14:textId="18F34A6F" w:rsidR="002864D0" w:rsidRPr="00E06566" w:rsidRDefault="001E24BC" w:rsidP="001E24BC">
    <w:pPr>
      <w:pStyle w:val="Encabezado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A92"/>
    <w:multiLevelType w:val="hybridMultilevel"/>
    <w:tmpl w:val="2D32619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809"/>
    <w:multiLevelType w:val="hybridMultilevel"/>
    <w:tmpl w:val="2F0AE84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11B91"/>
    <w:multiLevelType w:val="hybridMultilevel"/>
    <w:tmpl w:val="FC3079CE"/>
    <w:lvl w:ilvl="0" w:tplc="9998F0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E0B42"/>
    <w:multiLevelType w:val="hybridMultilevel"/>
    <w:tmpl w:val="40D0C116"/>
    <w:lvl w:ilvl="0" w:tplc="F732D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B3DA4"/>
    <w:multiLevelType w:val="hybridMultilevel"/>
    <w:tmpl w:val="FC3E5BC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E3C2F"/>
    <w:multiLevelType w:val="hybridMultilevel"/>
    <w:tmpl w:val="747AD0F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85EE2"/>
    <w:multiLevelType w:val="hybridMultilevel"/>
    <w:tmpl w:val="BBA2C9D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725A6"/>
    <w:multiLevelType w:val="hybridMultilevel"/>
    <w:tmpl w:val="8D50B7F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82095"/>
    <w:multiLevelType w:val="hybridMultilevel"/>
    <w:tmpl w:val="43E4E858"/>
    <w:lvl w:ilvl="0" w:tplc="74B4A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237097">
    <w:abstractNumId w:val="8"/>
  </w:num>
  <w:num w:numId="2" w16cid:durableId="1936356923">
    <w:abstractNumId w:val="3"/>
  </w:num>
  <w:num w:numId="3" w16cid:durableId="1376615821">
    <w:abstractNumId w:val="2"/>
  </w:num>
  <w:num w:numId="4" w16cid:durableId="2040812180">
    <w:abstractNumId w:val="7"/>
  </w:num>
  <w:num w:numId="5" w16cid:durableId="984361042">
    <w:abstractNumId w:val="1"/>
  </w:num>
  <w:num w:numId="6" w16cid:durableId="604072582">
    <w:abstractNumId w:val="4"/>
  </w:num>
  <w:num w:numId="7" w16cid:durableId="1607620624">
    <w:abstractNumId w:val="0"/>
  </w:num>
  <w:num w:numId="8" w16cid:durableId="1485119006">
    <w:abstractNumId w:val="6"/>
  </w:num>
  <w:num w:numId="9" w16cid:durableId="1348870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D0"/>
    <w:rsid w:val="000078C4"/>
    <w:rsid w:val="0004500A"/>
    <w:rsid w:val="000F4DD9"/>
    <w:rsid w:val="00104871"/>
    <w:rsid w:val="00107582"/>
    <w:rsid w:val="001E24BC"/>
    <w:rsid w:val="00202A96"/>
    <w:rsid w:val="0025409C"/>
    <w:rsid w:val="00260387"/>
    <w:rsid w:val="002631C3"/>
    <w:rsid w:val="002864D0"/>
    <w:rsid w:val="002A70A8"/>
    <w:rsid w:val="002A73B1"/>
    <w:rsid w:val="0036763C"/>
    <w:rsid w:val="00367BE5"/>
    <w:rsid w:val="003946BE"/>
    <w:rsid w:val="00485CF6"/>
    <w:rsid w:val="004C0E16"/>
    <w:rsid w:val="005415C0"/>
    <w:rsid w:val="006A67F0"/>
    <w:rsid w:val="007C6140"/>
    <w:rsid w:val="009B5C6D"/>
    <w:rsid w:val="009D4FC3"/>
    <w:rsid w:val="00A15AEC"/>
    <w:rsid w:val="00A82D10"/>
    <w:rsid w:val="00AC01F2"/>
    <w:rsid w:val="00AC2EC2"/>
    <w:rsid w:val="00AE6115"/>
    <w:rsid w:val="00B66964"/>
    <w:rsid w:val="00CB4540"/>
    <w:rsid w:val="00DD7CA8"/>
    <w:rsid w:val="00E06566"/>
    <w:rsid w:val="00E60DB9"/>
    <w:rsid w:val="00E97772"/>
    <w:rsid w:val="00E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2943CD"/>
  <w15:chartTrackingRefBased/>
  <w15:docId w15:val="{760DAF5C-48B0-4326-894A-132BAC0E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6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64D0"/>
  </w:style>
  <w:style w:type="paragraph" w:styleId="Piedepgina">
    <w:name w:val="footer"/>
    <w:basedOn w:val="Normal"/>
    <w:link w:val="PiedepginaCar"/>
    <w:uiPriority w:val="99"/>
    <w:unhideWhenUsed/>
    <w:rsid w:val="00286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4D0"/>
  </w:style>
  <w:style w:type="paragraph" w:styleId="Ttulo">
    <w:name w:val="Title"/>
    <w:basedOn w:val="Normal"/>
    <w:link w:val="TtuloCar"/>
    <w:uiPriority w:val="1"/>
    <w:qFormat/>
    <w:rsid w:val="002864D0"/>
    <w:pPr>
      <w:widowControl w:val="0"/>
      <w:autoSpaceDE w:val="0"/>
      <w:autoSpaceDN w:val="0"/>
      <w:spacing w:before="103" w:after="0" w:line="240" w:lineRule="auto"/>
      <w:ind w:left="2602" w:right="2452"/>
      <w:jc w:val="center"/>
    </w:pPr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2864D0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table" w:styleId="Tablaconcuadrcula">
    <w:name w:val="Table Grid"/>
    <w:basedOn w:val="Tablanormal"/>
    <w:uiPriority w:val="39"/>
    <w:rsid w:val="002864D0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64D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66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50FDABA7ED4C70B7E4372AA1EB7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75826-2D21-4DBA-8289-8DEF8306F130}"/>
      </w:docPartPr>
      <w:docPartBody>
        <w:p w:rsidR="00114E9E" w:rsidRDefault="00ED636D" w:rsidP="00ED636D">
          <w:pPr>
            <w:pStyle w:val="6650FDABA7ED4C70B7E4372AA1EB706D"/>
          </w:pPr>
          <w:r w:rsidRPr="00F06EEA">
            <w:rPr>
              <w:rStyle w:val="Textodelmarcadordeposicin"/>
            </w:rPr>
            <w:t>Choose an item.</w:t>
          </w:r>
        </w:p>
      </w:docPartBody>
    </w:docPart>
    <w:docPart>
      <w:docPartPr>
        <w:name w:val="DBD7EB0DF57A44CCBE35CA5B2A9E9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FA769-3A7C-4718-B32B-D66406F5D660}"/>
      </w:docPartPr>
      <w:docPartBody>
        <w:p w:rsidR="00114E9E" w:rsidRDefault="00ED636D" w:rsidP="00ED636D">
          <w:pPr>
            <w:pStyle w:val="DBD7EB0DF57A44CCBE35CA5B2A9E9776"/>
          </w:pPr>
          <w:r w:rsidRPr="001576CC">
            <w:rPr>
              <w:rStyle w:val="Textodelmarcadordeposicin"/>
              <w:lang w:val="en-U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6D"/>
    <w:rsid w:val="00114E9E"/>
    <w:rsid w:val="003C0F57"/>
    <w:rsid w:val="004C50BD"/>
    <w:rsid w:val="007065D1"/>
    <w:rsid w:val="00AD5F8D"/>
    <w:rsid w:val="00CC6AF4"/>
    <w:rsid w:val="00E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636D"/>
    <w:rPr>
      <w:color w:val="808080"/>
    </w:rPr>
  </w:style>
  <w:style w:type="paragraph" w:customStyle="1" w:styleId="6650FDABA7ED4C70B7E4372AA1EB706D">
    <w:name w:val="6650FDABA7ED4C70B7E4372AA1EB706D"/>
    <w:rsid w:val="00ED636D"/>
  </w:style>
  <w:style w:type="paragraph" w:customStyle="1" w:styleId="DBD7EB0DF57A44CCBE35CA5B2A9E9776">
    <w:name w:val="DBD7EB0DF57A44CCBE35CA5B2A9E9776"/>
    <w:rsid w:val="00ED6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Silva Rivadeneira</dc:creator>
  <cp:keywords/>
  <dc:description/>
  <cp:lastModifiedBy>Giuliana Gallegos Calderon</cp:lastModifiedBy>
  <cp:revision>4</cp:revision>
  <cp:lastPrinted>2021-06-17T03:39:00Z</cp:lastPrinted>
  <dcterms:created xsi:type="dcterms:W3CDTF">2024-04-10T14:41:00Z</dcterms:created>
  <dcterms:modified xsi:type="dcterms:W3CDTF">2024-04-11T20:17:00Z</dcterms:modified>
</cp:coreProperties>
</file>